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BA91" w:rsidR="0061148E" w:rsidRPr="00C61931" w:rsidRDefault="00F12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10BD" w:rsidR="0061148E" w:rsidRPr="00C61931" w:rsidRDefault="00F12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470FF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EEFA9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349FB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D1BB5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5CCD8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075FF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BCC5F" w:rsidR="00B87ED3" w:rsidRPr="00944D28" w:rsidRDefault="00F1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4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D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2664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65F7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2CA3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FD59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347C4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242E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1BE2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62AF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C2F52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F256" w:rsidR="00B87ED3" w:rsidRPr="00944D28" w:rsidRDefault="00F1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8C8B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3A748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437F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0E11F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6830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3F524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DA1D2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35EA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DC1E8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AE384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82B1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B06D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B53D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8C759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C2AC8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437DC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7541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B44D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ACBF2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BB01A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9EAA7" w:rsidR="00B87ED3" w:rsidRPr="00944D28" w:rsidRDefault="00F1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E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2025-07-18T00:26:00.0000000Z</dcterms:modified>
</coreProperties>
</file>