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4CEBB" w:rsidR="0061148E" w:rsidRPr="00C61931" w:rsidRDefault="007C2E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A4935" w:rsidR="0061148E" w:rsidRPr="00C61931" w:rsidRDefault="007C2E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FAC62" w:rsidR="00B87ED3" w:rsidRPr="00944D28" w:rsidRDefault="007C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A590B1" w:rsidR="00B87ED3" w:rsidRPr="00944D28" w:rsidRDefault="007C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C206F" w:rsidR="00B87ED3" w:rsidRPr="00944D28" w:rsidRDefault="007C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111DE" w:rsidR="00B87ED3" w:rsidRPr="00944D28" w:rsidRDefault="007C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4E623" w:rsidR="00B87ED3" w:rsidRPr="00944D28" w:rsidRDefault="007C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CE28C" w:rsidR="00B87ED3" w:rsidRPr="00944D28" w:rsidRDefault="007C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45197" w:rsidR="00B87ED3" w:rsidRPr="00944D28" w:rsidRDefault="007C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74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4E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30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3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6F765" w:rsidR="00B87ED3" w:rsidRPr="00944D28" w:rsidRDefault="007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43AE0" w:rsidR="00B87ED3" w:rsidRPr="00944D28" w:rsidRDefault="007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A3819" w:rsidR="00B87ED3" w:rsidRPr="00944D28" w:rsidRDefault="007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4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4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D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6F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4255C" w:rsidR="00B87ED3" w:rsidRPr="00944D28" w:rsidRDefault="007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1CF5F" w:rsidR="00B87ED3" w:rsidRPr="00944D28" w:rsidRDefault="007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FBBE2" w:rsidR="00B87ED3" w:rsidRPr="00944D28" w:rsidRDefault="007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089A3" w:rsidR="00B87ED3" w:rsidRPr="00944D28" w:rsidRDefault="007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7BB91" w:rsidR="00B87ED3" w:rsidRPr="00944D28" w:rsidRDefault="007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BC262" w:rsidR="00B87ED3" w:rsidRPr="00944D28" w:rsidRDefault="007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F2A2B" w:rsidR="00B87ED3" w:rsidRPr="00944D28" w:rsidRDefault="007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A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7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D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C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1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B9E5B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C259E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4839C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1749B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70808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EB536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70973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6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3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A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72A5F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7F98E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53091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8BB06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3E450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7AB0A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B4815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D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A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CF0F8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B9490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F9AF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612F8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DCFF0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DD957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C6365" w:rsidR="00B87ED3" w:rsidRPr="00944D28" w:rsidRDefault="007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5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EF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08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2024-06-16T08:27:00.0000000Z</dcterms:modified>
</coreProperties>
</file>