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692D" w:rsidR="0061148E" w:rsidRPr="00C61931" w:rsidRDefault="009B2F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AEB1" w:rsidR="0061148E" w:rsidRPr="00C61931" w:rsidRDefault="009B2F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D66BC" w:rsidR="00B87ED3" w:rsidRPr="00944D28" w:rsidRDefault="009B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CF823" w:rsidR="00B87ED3" w:rsidRPr="00944D28" w:rsidRDefault="009B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3E267" w:rsidR="00B87ED3" w:rsidRPr="00944D28" w:rsidRDefault="009B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BB91F" w:rsidR="00B87ED3" w:rsidRPr="00944D28" w:rsidRDefault="009B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90A82" w:rsidR="00B87ED3" w:rsidRPr="00944D28" w:rsidRDefault="009B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6C7FB" w:rsidR="00B87ED3" w:rsidRPr="00944D28" w:rsidRDefault="009B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DAF36" w:rsidR="00B87ED3" w:rsidRPr="00944D28" w:rsidRDefault="009B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8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8DD62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9FE0F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D8258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4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29C3B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53EE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719BF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D8378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6EBBE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10533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FBE9" w:rsidR="00B87ED3" w:rsidRPr="00944D28" w:rsidRDefault="009B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4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981E5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5B774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60F48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3E2D3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FB285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DDBA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96DB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B3B73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EB61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2B95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90B89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52611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F170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9F8D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2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80876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9742C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58A6B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B842D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C398F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D8B55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726C0" w:rsidR="00B87ED3" w:rsidRPr="00944D28" w:rsidRDefault="009B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F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2024-06-18T21:58:00.0000000Z</dcterms:modified>
</coreProperties>
</file>