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B657" w:rsidR="0061148E" w:rsidRPr="00C61931" w:rsidRDefault="00464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D13C" w:rsidR="0061148E" w:rsidRPr="00C61931" w:rsidRDefault="00464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B6DA4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93831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20B28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1BA41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70D6F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73CB5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98529" w:rsidR="00B87ED3" w:rsidRPr="00944D28" w:rsidRDefault="0046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58C5F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3A4C4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0EB7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7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703E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242DF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2C2C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9EC5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6F794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BEB8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1EC0B" w:rsidR="00B87ED3" w:rsidRPr="00944D28" w:rsidRDefault="0046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4C44" w:rsidR="00B87ED3" w:rsidRPr="00944D28" w:rsidRDefault="0046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D0298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9037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B8F5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F856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CB70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9EC3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E9F7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D7B6" w:rsidR="00B87ED3" w:rsidRPr="00944D28" w:rsidRDefault="0046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D6E1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1DFE6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B745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5F75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8906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25D7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1A584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31F9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DE15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97FEE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58223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17C93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3C9A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E7E4" w:rsidR="00B87ED3" w:rsidRPr="00944D28" w:rsidRDefault="0046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36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2025-07-20T08:38:00.0000000Z</dcterms:modified>
</coreProperties>
</file>