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1CE6A" w:rsidR="0061148E" w:rsidRPr="00C61931" w:rsidRDefault="00B12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E164" w:rsidR="0061148E" w:rsidRPr="00C61931" w:rsidRDefault="00B12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E43C3" w:rsidR="00B87ED3" w:rsidRPr="00944D28" w:rsidRDefault="00B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22A04" w:rsidR="00B87ED3" w:rsidRPr="00944D28" w:rsidRDefault="00B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EEBCC" w:rsidR="00B87ED3" w:rsidRPr="00944D28" w:rsidRDefault="00B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09502F" w:rsidR="00B87ED3" w:rsidRPr="00944D28" w:rsidRDefault="00B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67DDC1" w:rsidR="00B87ED3" w:rsidRPr="00944D28" w:rsidRDefault="00B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17251" w:rsidR="00B87ED3" w:rsidRPr="00944D28" w:rsidRDefault="00B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F465F6" w:rsidR="00B87ED3" w:rsidRPr="00944D28" w:rsidRDefault="00B12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9A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9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9C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B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14A4F" w:rsidR="00B87ED3" w:rsidRPr="00944D28" w:rsidRDefault="00B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83056" w:rsidR="00B87ED3" w:rsidRPr="00944D28" w:rsidRDefault="00B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EB5C6" w:rsidR="00B87ED3" w:rsidRPr="00944D28" w:rsidRDefault="00B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0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2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A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C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3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3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9159A" w:rsidR="00B87ED3" w:rsidRPr="00944D28" w:rsidRDefault="00B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9EBF4" w:rsidR="00B87ED3" w:rsidRPr="00944D28" w:rsidRDefault="00B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B8FBD" w:rsidR="00B87ED3" w:rsidRPr="00944D28" w:rsidRDefault="00B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C909C" w:rsidR="00B87ED3" w:rsidRPr="00944D28" w:rsidRDefault="00B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F0F0" w:rsidR="00B87ED3" w:rsidRPr="00944D28" w:rsidRDefault="00B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E3E54" w:rsidR="00B87ED3" w:rsidRPr="00944D28" w:rsidRDefault="00B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AFC19" w:rsidR="00B87ED3" w:rsidRPr="00944D28" w:rsidRDefault="00B12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E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D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4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F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9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7773F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3CF7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9A1FE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673EC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969B9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EA36C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1836F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8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9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0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C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00ADE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ED767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0AE82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7BC4F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164A5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73EF4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C75B9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C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AE790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E8ABD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52293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1A168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81A85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1A48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4C400" w:rsidR="00B87ED3" w:rsidRPr="00944D28" w:rsidRDefault="00B12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2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D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9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E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0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7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B3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2024-06-16T02:55:00.0000000Z</dcterms:modified>
</coreProperties>
</file>