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54CD" w:rsidR="0061148E" w:rsidRPr="00C61931" w:rsidRDefault="00562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25AE" w:rsidR="0061148E" w:rsidRPr="00C61931" w:rsidRDefault="00562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FFB67" w:rsidR="00B87ED3" w:rsidRPr="00944D28" w:rsidRDefault="0056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82669" w:rsidR="00B87ED3" w:rsidRPr="00944D28" w:rsidRDefault="0056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ACC6C" w:rsidR="00B87ED3" w:rsidRPr="00944D28" w:rsidRDefault="0056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40D08" w:rsidR="00B87ED3" w:rsidRPr="00944D28" w:rsidRDefault="0056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4819A" w:rsidR="00B87ED3" w:rsidRPr="00944D28" w:rsidRDefault="0056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14D319" w:rsidR="00B87ED3" w:rsidRPr="00944D28" w:rsidRDefault="0056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1348C" w:rsidR="00B87ED3" w:rsidRPr="00944D28" w:rsidRDefault="00562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55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41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1B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113C8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0941F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E8F1C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1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50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5306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92A07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25CB2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6B939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FE2F8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E9B67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5C17" w:rsidR="00B87ED3" w:rsidRPr="00944D28" w:rsidRDefault="00562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E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7262" w:rsidR="00B87ED3" w:rsidRPr="00944D28" w:rsidRDefault="00562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4D1DD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EB250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C2CAE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293A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BB374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A903D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69FD4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4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E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0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F051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81BB2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79161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70DA1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BE9F7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70B50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88597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9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4314D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1957D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7DAA5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C70F5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C6F9C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FC866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2EBC9" w:rsidR="00B87ED3" w:rsidRPr="00944D28" w:rsidRDefault="00562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B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A0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2024-06-16T00:10:00.0000000Z</dcterms:modified>
</coreProperties>
</file>