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6D659" w:rsidR="0061148E" w:rsidRPr="00C61931" w:rsidRDefault="001C4A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86BD" w:rsidR="0061148E" w:rsidRPr="00C61931" w:rsidRDefault="001C4A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88ED9" w:rsidR="00B87ED3" w:rsidRPr="00944D28" w:rsidRDefault="001C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5FCD2" w:rsidR="00B87ED3" w:rsidRPr="00944D28" w:rsidRDefault="001C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BBD94" w:rsidR="00B87ED3" w:rsidRPr="00944D28" w:rsidRDefault="001C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61B06" w:rsidR="00B87ED3" w:rsidRPr="00944D28" w:rsidRDefault="001C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395F7" w:rsidR="00B87ED3" w:rsidRPr="00944D28" w:rsidRDefault="001C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08EF4" w:rsidR="00B87ED3" w:rsidRPr="00944D28" w:rsidRDefault="001C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E62151" w:rsidR="00B87ED3" w:rsidRPr="00944D28" w:rsidRDefault="001C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B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F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C8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4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F4FD2" w:rsidR="00B87ED3" w:rsidRPr="00944D28" w:rsidRDefault="001C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E2562" w:rsidR="00B87ED3" w:rsidRPr="00944D28" w:rsidRDefault="001C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FEA4B" w:rsidR="00B87ED3" w:rsidRPr="00944D28" w:rsidRDefault="001C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A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6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4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C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BF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DE5F9" w:rsidR="00B87ED3" w:rsidRPr="00944D28" w:rsidRDefault="001C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82EBB" w:rsidR="00B87ED3" w:rsidRPr="00944D28" w:rsidRDefault="001C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F1227" w:rsidR="00B87ED3" w:rsidRPr="00944D28" w:rsidRDefault="001C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6F972" w:rsidR="00B87ED3" w:rsidRPr="00944D28" w:rsidRDefault="001C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E20B1" w:rsidR="00B87ED3" w:rsidRPr="00944D28" w:rsidRDefault="001C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9E6D3" w:rsidR="00B87ED3" w:rsidRPr="00944D28" w:rsidRDefault="001C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89EE5" w:rsidR="00B87ED3" w:rsidRPr="00944D28" w:rsidRDefault="001C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C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8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4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626E0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734D4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E378D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3370D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C0E07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2F3F0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37CF2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E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5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3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D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B0342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20124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2AA54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B98AE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964FF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8B5F2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031A8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8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D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D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56016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43BB1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5E6FE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C45D0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2BF70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669AC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84314" w:rsidR="00B87ED3" w:rsidRPr="00944D28" w:rsidRDefault="001C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4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F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0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A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6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2024-06-15T23:29:00.0000000Z</dcterms:modified>
</coreProperties>
</file>