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CA9B" w:rsidR="0061148E" w:rsidRPr="00C61931" w:rsidRDefault="00D97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440C" w:rsidR="0061148E" w:rsidRPr="00C61931" w:rsidRDefault="00D97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89EAF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1810A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45FCD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EDB72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E41A1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E19B0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F4CF6" w:rsidR="00B87ED3" w:rsidRPr="00944D28" w:rsidRDefault="00D97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7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9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79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B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DCEFF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61FF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8E9D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6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E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0C3FA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9EEAE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B83A5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C9B9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8DA4C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C8AC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9BA34" w:rsidR="00B87ED3" w:rsidRPr="00944D28" w:rsidRDefault="00D97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5D9E2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A0ABA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09879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7CC8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3035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70AB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6C5D0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4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6DAC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AE2A9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EEFB1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82E9A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7DF8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4F2DC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9FC03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0AD61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9647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904A2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35A9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91807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F6702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E81A3" w:rsidR="00B87ED3" w:rsidRPr="00944D28" w:rsidRDefault="00D97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D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F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D974E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