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9671" w:rsidR="0061148E" w:rsidRPr="00C61931" w:rsidRDefault="00EE2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C726" w:rsidR="0061148E" w:rsidRPr="00C61931" w:rsidRDefault="00EE2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40A0E" w:rsidR="00B87ED3" w:rsidRPr="00944D28" w:rsidRDefault="00E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D4C95" w:rsidR="00B87ED3" w:rsidRPr="00944D28" w:rsidRDefault="00E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240E9" w:rsidR="00B87ED3" w:rsidRPr="00944D28" w:rsidRDefault="00E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288F3" w:rsidR="00B87ED3" w:rsidRPr="00944D28" w:rsidRDefault="00E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0D7E4" w:rsidR="00B87ED3" w:rsidRPr="00944D28" w:rsidRDefault="00E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11468" w:rsidR="00B87ED3" w:rsidRPr="00944D28" w:rsidRDefault="00E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C9B0D" w:rsidR="00B87ED3" w:rsidRPr="00944D28" w:rsidRDefault="00EE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E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0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4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6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8F65C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151F1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C58C0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4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6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CB51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98A2D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B3F21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616DF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56744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88B16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B6D87" w:rsidR="00B87ED3" w:rsidRPr="00944D28" w:rsidRDefault="00EE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7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F6661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B21E6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BD70A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C7C69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15788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FF852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7B3F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7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6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2849F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F3953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4FDF7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26FF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7C78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3917A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12EF4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0D68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10481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5921D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18E4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0FC13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28877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44384" w:rsidR="00B87ED3" w:rsidRPr="00944D28" w:rsidRDefault="00EE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739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