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E428" w:rsidR="0061148E" w:rsidRPr="00C61931" w:rsidRDefault="00E86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3977" w:rsidR="0061148E" w:rsidRPr="00C61931" w:rsidRDefault="00E86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DBCFE" w:rsidR="00B87ED3" w:rsidRPr="00944D28" w:rsidRDefault="00E8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EC623" w:rsidR="00B87ED3" w:rsidRPr="00944D28" w:rsidRDefault="00E8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8F569" w:rsidR="00B87ED3" w:rsidRPr="00944D28" w:rsidRDefault="00E8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D885A" w:rsidR="00B87ED3" w:rsidRPr="00944D28" w:rsidRDefault="00E8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A5FA0" w:rsidR="00B87ED3" w:rsidRPr="00944D28" w:rsidRDefault="00E8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42A54" w:rsidR="00B87ED3" w:rsidRPr="00944D28" w:rsidRDefault="00E8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0E924" w:rsidR="00B87ED3" w:rsidRPr="00944D28" w:rsidRDefault="00E8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D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8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DF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5AAB3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FEFBD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D7FA8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1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71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F3C3D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7E11D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3D75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B3ED0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F18DF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43E02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E7161" w:rsidR="00B87ED3" w:rsidRPr="00944D28" w:rsidRDefault="00E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5F3DB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97028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2BB7D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D7F1A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DC0F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2834F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177B3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5071F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8C319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2E0F0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A100F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9D72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F131A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3319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9493F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3CBCD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D632D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90CD2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01D82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61392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25511" w:rsidR="00B87ED3" w:rsidRPr="00944D28" w:rsidRDefault="00E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2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2024-06-15T18:09:00.0000000Z</dcterms:modified>
</coreProperties>
</file>