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2513" w:rsidR="0061148E" w:rsidRPr="00C61931" w:rsidRDefault="00581F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7CECF" w:rsidR="0061148E" w:rsidRPr="00C61931" w:rsidRDefault="00581F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1DE089" w:rsidR="00B87ED3" w:rsidRPr="00944D28" w:rsidRDefault="0058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21002" w:rsidR="00B87ED3" w:rsidRPr="00944D28" w:rsidRDefault="0058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13E44" w:rsidR="00B87ED3" w:rsidRPr="00944D28" w:rsidRDefault="0058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A1534" w:rsidR="00B87ED3" w:rsidRPr="00944D28" w:rsidRDefault="0058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875BA" w:rsidR="00B87ED3" w:rsidRPr="00944D28" w:rsidRDefault="0058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F8A09" w:rsidR="00B87ED3" w:rsidRPr="00944D28" w:rsidRDefault="0058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BE8782" w:rsidR="00B87ED3" w:rsidRPr="00944D28" w:rsidRDefault="0058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5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BE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A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5A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E4629" w:rsidR="00B87ED3" w:rsidRPr="00944D28" w:rsidRDefault="0058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AB065" w:rsidR="00B87ED3" w:rsidRPr="00944D28" w:rsidRDefault="0058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4BE39" w:rsidR="00B87ED3" w:rsidRPr="00944D28" w:rsidRDefault="0058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C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D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E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D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28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F0894" w:rsidR="00B87ED3" w:rsidRPr="00944D28" w:rsidRDefault="0058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73654" w:rsidR="00B87ED3" w:rsidRPr="00944D28" w:rsidRDefault="0058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D4715" w:rsidR="00B87ED3" w:rsidRPr="00944D28" w:rsidRDefault="0058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8CCE0" w:rsidR="00B87ED3" w:rsidRPr="00944D28" w:rsidRDefault="0058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35356" w:rsidR="00B87ED3" w:rsidRPr="00944D28" w:rsidRDefault="0058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6F3CE" w:rsidR="00B87ED3" w:rsidRPr="00944D28" w:rsidRDefault="0058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C36E9" w:rsidR="00B87ED3" w:rsidRPr="00944D28" w:rsidRDefault="0058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8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C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0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3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3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B252C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0C7AE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36F3B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78CA2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98422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E056E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F230D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9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E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A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3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0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403A3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89A87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04642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89BB2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14CC8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DCF20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F0BD7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C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C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4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9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B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F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6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F903C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EBFC4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314A2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16868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84DCF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6EC1E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2ECB1" w:rsidR="00B87ED3" w:rsidRPr="00944D28" w:rsidRDefault="0058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D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F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B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F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E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F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FD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F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2024-06-15T17:18:00.0000000Z</dcterms:modified>
</coreProperties>
</file>