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3946" w:rsidR="0061148E" w:rsidRPr="00C61931" w:rsidRDefault="00601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D9BE" w:rsidR="0061148E" w:rsidRPr="00C61931" w:rsidRDefault="00601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337E5" w:rsidR="00B87ED3" w:rsidRPr="00944D28" w:rsidRDefault="006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F66DE" w:rsidR="00B87ED3" w:rsidRPr="00944D28" w:rsidRDefault="006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21E4A" w:rsidR="00B87ED3" w:rsidRPr="00944D28" w:rsidRDefault="006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B2088" w:rsidR="00B87ED3" w:rsidRPr="00944D28" w:rsidRDefault="006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EB47A" w:rsidR="00B87ED3" w:rsidRPr="00944D28" w:rsidRDefault="006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22516" w:rsidR="00B87ED3" w:rsidRPr="00944D28" w:rsidRDefault="006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56155" w:rsidR="00B87ED3" w:rsidRPr="00944D28" w:rsidRDefault="006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B2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6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240C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AAE20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E5C5B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6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9F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C4EA8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24BC2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740F9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A90A2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FCC28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6ADF7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02FEB" w:rsidR="00B87ED3" w:rsidRPr="00944D28" w:rsidRDefault="006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7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B8F08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2EB21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5A958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3B7C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4B5FE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6E120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39AD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05A2" w:rsidR="00B87ED3" w:rsidRPr="00944D28" w:rsidRDefault="0060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798E4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EC388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C5C87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09961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0A8C8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77177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676A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E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189BA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E7C31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224DD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9640C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0033E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CE83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1C3C0" w:rsidR="00B87ED3" w:rsidRPr="00944D28" w:rsidRDefault="006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F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F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4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D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2024-06-15T15:26:00.0000000Z</dcterms:modified>
</coreProperties>
</file>