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240B" w:rsidR="0061148E" w:rsidRPr="00C61931" w:rsidRDefault="00CB4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080F" w:rsidR="0061148E" w:rsidRPr="00C61931" w:rsidRDefault="00CB4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AA46D" w:rsidR="00B87ED3" w:rsidRPr="00944D28" w:rsidRDefault="00CB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641A8" w:rsidR="00B87ED3" w:rsidRPr="00944D28" w:rsidRDefault="00CB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B133E" w:rsidR="00B87ED3" w:rsidRPr="00944D28" w:rsidRDefault="00CB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C357B" w:rsidR="00B87ED3" w:rsidRPr="00944D28" w:rsidRDefault="00CB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2A948" w:rsidR="00B87ED3" w:rsidRPr="00944D28" w:rsidRDefault="00CB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39E75" w:rsidR="00B87ED3" w:rsidRPr="00944D28" w:rsidRDefault="00CB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DDCA3" w:rsidR="00B87ED3" w:rsidRPr="00944D28" w:rsidRDefault="00CB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6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D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3B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A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AA455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0F2DB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4E47C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4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6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B897A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17414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7F9F4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9DA6B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F3392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A435A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C8517" w:rsidR="00B87ED3" w:rsidRPr="00944D28" w:rsidRDefault="00CB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23360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A36D4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63DE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FF76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0E33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95F2B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D68CA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9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D6FD" w:rsidR="00B87ED3" w:rsidRPr="00944D28" w:rsidRDefault="00CB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282CA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263F7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11615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82DFF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8381E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4A00D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759E4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8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6536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A2112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7CB0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586E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21B54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4C2C1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0E656" w:rsidR="00B87ED3" w:rsidRPr="00944D28" w:rsidRDefault="00CB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B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2024-06-15T13:52:00.0000000Z</dcterms:modified>
</coreProperties>
</file>