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5435" w:rsidR="0061148E" w:rsidRPr="00C61931" w:rsidRDefault="00535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E78F" w:rsidR="0061148E" w:rsidRPr="00C61931" w:rsidRDefault="00535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2E02E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A4087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78064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F5E10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E5783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AD77A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F6702" w:rsidR="00B87ED3" w:rsidRPr="00944D28" w:rsidRDefault="0053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A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F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8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1B74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134B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506BB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0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0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2B183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9A5D8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638E4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0A8B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4F4D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A5A9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EE5E" w:rsidR="00B87ED3" w:rsidRPr="00944D28" w:rsidRDefault="0053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7657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3EA8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2604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0A84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70D6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575CC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4937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13B7" w:rsidR="00B87ED3" w:rsidRPr="00944D28" w:rsidRDefault="00535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794C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436A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87D3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CD50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CC522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1AC1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FC955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E94A8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F198E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8F63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8CF2A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EB41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69BF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BC42" w:rsidR="00B87ED3" w:rsidRPr="00944D28" w:rsidRDefault="0053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E7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2024-06-15T11:48:00.0000000Z</dcterms:modified>
</coreProperties>
</file>