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432CB" w:rsidR="0061148E" w:rsidRPr="00C61931" w:rsidRDefault="00360E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C4C81" w:rsidR="0061148E" w:rsidRPr="00C61931" w:rsidRDefault="00360E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BD419" w:rsidR="00B87ED3" w:rsidRPr="00944D28" w:rsidRDefault="0036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3ED0E" w:rsidR="00B87ED3" w:rsidRPr="00944D28" w:rsidRDefault="0036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772B7" w:rsidR="00B87ED3" w:rsidRPr="00944D28" w:rsidRDefault="0036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D8E1B" w:rsidR="00B87ED3" w:rsidRPr="00944D28" w:rsidRDefault="0036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9DB3B" w:rsidR="00B87ED3" w:rsidRPr="00944D28" w:rsidRDefault="0036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CBCAF" w:rsidR="00B87ED3" w:rsidRPr="00944D28" w:rsidRDefault="0036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647AE" w:rsidR="00B87ED3" w:rsidRPr="00944D28" w:rsidRDefault="0036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F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6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1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84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83FC3" w:rsidR="00B87ED3" w:rsidRPr="00944D28" w:rsidRDefault="0036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3C7FC" w:rsidR="00B87ED3" w:rsidRPr="00944D28" w:rsidRDefault="0036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67539" w:rsidR="00B87ED3" w:rsidRPr="00944D28" w:rsidRDefault="0036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5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4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1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2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A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3F95C" w:rsidR="00B87ED3" w:rsidRPr="00944D28" w:rsidRDefault="0036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8D66E" w:rsidR="00B87ED3" w:rsidRPr="00944D28" w:rsidRDefault="0036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11A9E" w:rsidR="00B87ED3" w:rsidRPr="00944D28" w:rsidRDefault="0036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BCDB7" w:rsidR="00B87ED3" w:rsidRPr="00944D28" w:rsidRDefault="0036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43E2" w:rsidR="00B87ED3" w:rsidRPr="00944D28" w:rsidRDefault="0036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A0441" w:rsidR="00B87ED3" w:rsidRPr="00944D28" w:rsidRDefault="0036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C66EE" w:rsidR="00B87ED3" w:rsidRPr="00944D28" w:rsidRDefault="0036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F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5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BEF4C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63FE4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E34AD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7FE0A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D0EF2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99345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1475D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7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3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3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B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D5C1A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6B51F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BC8FF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006F8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7911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2623C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C9266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A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F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5D45E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EAE3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39628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A8195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B9A16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E2A02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6BE5D" w:rsidR="00B87ED3" w:rsidRPr="00944D28" w:rsidRDefault="0036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0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9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E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E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1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2024-06-15T12:29:00.0000000Z</dcterms:modified>
</coreProperties>
</file>