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CBFB7" w:rsidR="0061148E" w:rsidRPr="00C61931" w:rsidRDefault="00950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C4CA" w:rsidR="0061148E" w:rsidRPr="00C61931" w:rsidRDefault="00950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3D77C" w:rsidR="00B87ED3" w:rsidRPr="00944D28" w:rsidRDefault="009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DD61C" w:rsidR="00B87ED3" w:rsidRPr="00944D28" w:rsidRDefault="009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F2850" w:rsidR="00B87ED3" w:rsidRPr="00944D28" w:rsidRDefault="009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FC33A" w:rsidR="00B87ED3" w:rsidRPr="00944D28" w:rsidRDefault="009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F0AE8" w:rsidR="00B87ED3" w:rsidRPr="00944D28" w:rsidRDefault="009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85152" w:rsidR="00B87ED3" w:rsidRPr="00944D28" w:rsidRDefault="009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DCAD7" w:rsidR="00B87ED3" w:rsidRPr="00944D28" w:rsidRDefault="009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6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0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6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0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FC380" w:rsidR="00B87ED3" w:rsidRPr="00944D28" w:rsidRDefault="009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DEA2A" w:rsidR="00B87ED3" w:rsidRPr="00944D28" w:rsidRDefault="009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C3B9B" w:rsidR="00B87ED3" w:rsidRPr="00944D28" w:rsidRDefault="009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E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D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D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A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9CA4E" w:rsidR="00B87ED3" w:rsidRPr="00944D28" w:rsidRDefault="009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6DCF9" w:rsidR="00B87ED3" w:rsidRPr="00944D28" w:rsidRDefault="009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7D35A" w:rsidR="00B87ED3" w:rsidRPr="00944D28" w:rsidRDefault="009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030E7" w:rsidR="00B87ED3" w:rsidRPr="00944D28" w:rsidRDefault="009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2194E" w:rsidR="00B87ED3" w:rsidRPr="00944D28" w:rsidRDefault="009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633F" w:rsidR="00B87ED3" w:rsidRPr="00944D28" w:rsidRDefault="009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B85F2" w:rsidR="00B87ED3" w:rsidRPr="00944D28" w:rsidRDefault="009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8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8170B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D3E9F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44655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35601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39BDD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F5D62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4C16C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8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F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B63E1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81781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6DE46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374F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EC866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EFA05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9EE71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B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A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7A29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DB8DC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25E9F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5117B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985B9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887E1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9036E" w:rsidR="00B87ED3" w:rsidRPr="00944D28" w:rsidRDefault="009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9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5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F3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2024-06-15T11:06:00.0000000Z</dcterms:modified>
</coreProperties>
</file>