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5589" w:rsidR="0061148E" w:rsidRPr="00C61931" w:rsidRDefault="00076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C997" w:rsidR="0061148E" w:rsidRPr="00C61931" w:rsidRDefault="00076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C401E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48DFE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C512B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26C63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29524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C7B7E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7CD25" w:rsidR="00B87ED3" w:rsidRPr="00944D28" w:rsidRDefault="000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AC6D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ABC15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B7551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6B60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57B00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FD008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9063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074C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76D72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E405" w:rsidR="00B87ED3" w:rsidRPr="00944D28" w:rsidRDefault="000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2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9D8D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774E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85E5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44F1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4AE1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858A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DB99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07A1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AE74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861D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CC7FB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EB35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F66AE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1EE5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E219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A4CE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CFDB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D9AB3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F2C9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6B4AF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2D57" w:rsidR="00B87ED3" w:rsidRPr="00944D28" w:rsidRDefault="000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9B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2024-06-15T08:19:00.0000000Z</dcterms:modified>
</coreProperties>
</file>