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71DA" w:rsidR="0061148E" w:rsidRPr="00C61931" w:rsidRDefault="00265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15AF" w:rsidR="0061148E" w:rsidRPr="00C61931" w:rsidRDefault="00265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E3A0E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C3395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5A10F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E626B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7C147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82CAA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81B3C" w:rsidR="00B87ED3" w:rsidRPr="00944D28" w:rsidRDefault="00265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7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7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F815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2CC68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FF83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F4327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F3FFF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74D9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44E1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1BA1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43FCC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DDBDE" w:rsidR="00B87ED3" w:rsidRPr="00944D28" w:rsidRDefault="00265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700C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59C1B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6FC2A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5EBE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90E92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53D21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B0B42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2C8B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783A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B6634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4AD2C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1DCEA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256A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FD43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69173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9AD3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318B4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CB8C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BE25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EE135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77E03" w:rsidR="00B87ED3" w:rsidRPr="00944D28" w:rsidRDefault="00265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326"/>
    <w:rsid w:val="003441B6"/>
    <w:rsid w:val="004324DA"/>
    <w:rsid w:val="00456274"/>
    <w:rsid w:val="004A7085"/>
    <w:rsid w:val="004D505A"/>
    <w:rsid w:val="004F73F6"/>
    <w:rsid w:val="00507530"/>
    <w:rsid w:val="0059344B"/>
    <w:rsid w:val="005F06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2024-06-15T06:13:00.0000000Z</dcterms:modified>
</coreProperties>
</file>