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0D871" w:rsidR="0061148E" w:rsidRPr="00C61931" w:rsidRDefault="004F74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5991" w:rsidR="0061148E" w:rsidRPr="00C61931" w:rsidRDefault="004F74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5B3B4" w:rsidR="00B87ED3" w:rsidRPr="00944D28" w:rsidRDefault="004F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3ADA8" w:rsidR="00B87ED3" w:rsidRPr="00944D28" w:rsidRDefault="004F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C4804" w:rsidR="00B87ED3" w:rsidRPr="00944D28" w:rsidRDefault="004F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F2810" w:rsidR="00B87ED3" w:rsidRPr="00944D28" w:rsidRDefault="004F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6AE35" w:rsidR="00B87ED3" w:rsidRPr="00944D28" w:rsidRDefault="004F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648D5" w:rsidR="00B87ED3" w:rsidRPr="00944D28" w:rsidRDefault="004F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77A78" w:rsidR="00B87ED3" w:rsidRPr="00944D28" w:rsidRDefault="004F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0D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77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5A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7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129E7" w:rsidR="00B87ED3" w:rsidRPr="00944D28" w:rsidRDefault="004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CFA9B" w:rsidR="00B87ED3" w:rsidRPr="00944D28" w:rsidRDefault="004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046AE" w:rsidR="00B87ED3" w:rsidRPr="00944D28" w:rsidRDefault="004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8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8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1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6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3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97DF1" w:rsidR="00B87ED3" w:rsidRPr="00944D28" w:rsidRDefault="004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158B6" w:rsidR="00B87ED3" w:rsidRPr="00944D28" w:rsidRDefault="004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01EDB" w:rsidR="00B87ED3" w:rsidRPr="00944D28" w:rsidRDefault="004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09EDD" w:rsidR="00B87ED3" w:rsidRPr="00944D28" w:rsidRDefault="004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E5B3" w:rsidR="00B87ED3" w:rsidRPr="00944D28" w:rsidRDefault="004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EE896" w:rsidR="00B87ED3" w:rsidRPr="00944D28" w:rsidRDefault="004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33B8E" w:rsidR="00B87ED3" w:rsidRPr="00944D28" w:rsidRDefault="004F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1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5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C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B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D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0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E89BB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B24B6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A2FFC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F9E48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0738F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E22C5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3C6F8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6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C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E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8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4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49E89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E173A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DD259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68702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ACF99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C2D6E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3D489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D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B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DA59A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D0AEC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44C3E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C45EC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FDD61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2E5F7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AC9F4" w:rsidR="00B87ED3" w:rsidRPr="00944D28" w:rsidRDefault="004F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7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8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D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3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C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C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45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6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2024-06-15T05:32:00.0000000Z</dcterms:modified>
</coreProperties>
</file>