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D1FC" w:rsidR="0061148E" w:rsidRPr="00C61931" w:rsidRDefault="003E5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7AF3" w:rsidR="0061148E" w:rsidRPr="00C61931" w:rsidRDefault="003E5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37AD6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89C91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E041A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33DC0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473F0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F311D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98190" w:rsidR="00B87ED3" w:rsidRPr="00944D28" w:rsidRDefault="003E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F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AC91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2767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F071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DF9B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352C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51D0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A484C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451EB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7805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FAC7D" w:rsidR="00B87ED3" w:rsidRPr="00944D28" w:rsidRDefault="003E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D87B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C964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F806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F99CA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FD7D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3687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A3BA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C660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96D1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CCD8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1A26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78B9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BDA1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D291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0934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3C02E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6FB4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A8D40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8165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D56EE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76C2" w:rsidR="00B87ED3" w:rsidRPr="00944D28" w:rsidRDefault="003E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B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2024-06-18T13:39:00.0000000Z</dcterms:modified>
</coreProperties>
</file>