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44B3" w:rsidR="0061148E" w:rsidRPr="00C61931" w:rsidRDefault="00666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7A84" w:rsidR="0061148E" w:rsidRPr="00C61931" w:rsidRDefault="00666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FDF73" w:rsidR="00B87ED3" w:rsidRPr="00944D28" w:rsidRDefault="006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3EF75" w:rsidR="00B87ED3" w:rsidRPr="00944D28" w:rsidRDefault="006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68E48" w:rsidR="00B87ED3" w:rsidRPr="00944D28" w:rsidRDefault="006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CD412" w:rsidR="00B87ED3" w:rsidRPr="00944D28" w:rsidRDefault="006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471E5" w:rsidR="00B87ED3" w:rsidRPr="00944D28" w:rsidRDefault="006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5EA8C" w:rsidR="00B87ED3" w:rsidRPr="00944D28" w:rsidRDefault="006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4BDDC" w:rsidR="00B87ED3" w:rsidRPr="00944D28" w:rsidRDefault="006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D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C255D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4AA9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1F8CE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D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641BA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6D02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4C3C5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55462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7303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9ED85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2FF04" w:rsidR="00B87ED3" w:rsidRPr="00944D28" w:rsidRDefault="006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07BE" w:rsidR="00B87ED3" w:rsidRPr="00944D28" w:rsidRDefault="0066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CB2E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4B6B4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13FC8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2465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96F93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620A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233E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37B0" w:rsidR="00B87ED3" w:rsidRPr="00944D28" w:rsidRDefault="0066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D8B98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CD6F3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67CF0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78198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C0958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89DA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6FC71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8FABE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4597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40F98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FDCB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DB83A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B5DAC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5BF31" w:rsidR="00B87ED3" w:rsidRPr="00944D28" w:rsidRDefault="006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8DE9" w:rsidR="00B87ED3" w:rsidRPr="00944D28" w:rsidRDefault="0066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6691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