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A7A86" w:rsidR="0061148E" w:rsidRPr="00C61931" w:rsidRDefault="00552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B40CB" w:rsidR="0061148E" w:rsidRPr="00C61931" w:rsidRDefault="00552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4606E" w:rsidR="00B87ED3" w:rsidRPr="00944D28" w:rsidRDefault="0055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8D7C0" w:rsidR="00B87ED3" w:rsidRPr="00944D28" w:rsidRDefault="0055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C8B33" w:rsidR="00B87ED3" w:rsidRPr="00944D28" w:rsidRDefault="0055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72BEB" w:rsidR="00B87ED3" w:rsidRPr="00944D28" w:rsidRDefault="0055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671C5" w:rsidR="00B87ED3" w:rsidRPr="00944D28" w:rsidRDefault="0055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4FCBC" w:rsidR="00B87ED3" w:rsidRPr="00944D28" w:rsidRDefault="0055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2E03A" w:rsidR="00B87ED3" w:rsidRPr="00944D28" w:rsidRDefault="0055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1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7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A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E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1BCF3" w:rsidR="00B87ED3" w:rsidRPr="00944D28" w:rsidRDefault="0055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2BD7" w:rsidR="00B87ED3" w:rsidRPr="00944D28" w:rsidRDefault="0055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40EB" w:rsidR="00B87ED3" w:rsidRPr="00944D28" w:rsidRDefault="0055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8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32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6343D" w:rsidR="00B87ED3" w:rsidRPr="00944D28" w:rsidRDefault="0055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6F345" w:rsidR="00B87ED3" w:rsidRPr="00944D28" w:rsidRDefault="0055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86F4" w:rsidR="00B87ED3" w:rsidRPr="00944D28" w:rsidRDefault="0055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C078C" w:rsidR="00B87ED3" w:rsidRPr="00944D28" w:rsidRDefault="0055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611BD" w:rsidR="00B87ED3" w:rsidRPr="00944D28" w:rsidRDefault="0055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70920" w:rsidR="00B87ED3" w:rsidRPr="00944D28" w:rsidRDefault="0055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FA384" w:rsidR="00B87ED3" w:rsidRPr="00944D28" w:rsidRDefault="0055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1ACA1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6003D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ED364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AD041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B1F3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4F175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85185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CBD2" w:rsidR="00B87ED3" w:rsidRPr="00944D28" w:rsidRDefault="00552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C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F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34EF7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CF3FB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7954D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135CB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DD9B3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9E844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2F653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9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7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5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0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6C4D6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F1663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FFAFB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1E383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80D5A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9FA33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A1855" w:rsidR="00B87ED3" w:rsidRPr="00944D28" w:rsidRDefault="0055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C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0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4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