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C65F" w:rsidR="0061148E" w:rsidRPr="00C61931" w:rsidRDefault="006F6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5720" w:rsidR="0061148E" w:rsidRPr="00C61931" w:rsidRDefault="006F6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CC99D" w:rsidR="00B87ED3" w:rsidRPr="00944D28" w:rsidRDefault="006F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A1600" w:rsidR="00B87ED3" w:rsidRPr="00944D28" w:rsidRDefault="006F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97190" w:rsidR="00B87ED3" w:rsidRPr="00944D28" w:rsidRDefault="006F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47B18" w:rsidR="00B87ED3" w:rsidRPr="00944D28" w:rsidRDefault="006F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92A13" w:rsidR="00B87ED3" w:rsidRPr="00944D28" w:rsidRDefault="006F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8025B" w:rsidR="00B87ED3" w:rsidRPr="00944D28" w:rsidRDefault="006F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BD47F" w:rsidR="00B87ED3" w:rsidRPr="00944D28" w:rsidRDefault="006F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0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C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2DC26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30764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BBE56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7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8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A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34C9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4DC2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D3601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30F6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3F7AF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D914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B5EDD" w:rsidR="00B87ED3" w:rsidRPr="00944D28" w:rsidRDefault="006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3258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E828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7B26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A17E7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4FC7F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3B9C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57FDD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4A0A6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8C82B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19F35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2148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712F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3FFC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CDF10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BD40" w:rsidR="00B87ED3" w:rsidRPr="00944D28" w:rsidRDefault="006F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F554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3FDE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3A31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68CF6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7C716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170C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B297E" w:rsidR="00B87ED3" w:rsidRPr="00944D28" w:rsidRDefault="006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F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2024-06-15T02:03:00.0000000Z</dcterms:modified>
</coreProperties>
</file>