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8A1F4" w:rsidR="0061148E" w:rsidRPr="00C61931" w:rsidRDefault="005F5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A6C1F" w:rsidR="0061148E" w:rsidRPr="00C61931" w:rsidRDefault="005F5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AD55F" w:rsidR="00B87ED3" w:rsidRPr="00944D28" w:rsidRDefault="005F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51B79" w:rsidR="00B87ED3" w:rsidRPr="00944D28" w:rsidRDefault="005F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DC3B7" w:rsidR="00B87ED3" w:rsidRPr="00944D28" w:rsidRDefault="005F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0ABD6" w:rsidR="00B87ED3" w:rsidRPr="00944D28" w:rsidRDefault="005F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1AECE" w:rsidR="00B87ED3" w:rsidRPr="00944D28" w:rsidRDefault="005F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C517E" w:rsidR="00B87ED3" w:rsidRPr="00944D28" w:rsidRDefault="005F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0DF8F" w:rsidR="00B87ED3" w:rsidRPr="00944D28" w:rsidRDefault="005F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2C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9C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0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7E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B7B83" w:rsidR="00B87ED3" w:rsidRPr="00944D28" w:rsidRDefault="005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74418" w:rsidR="00B87ED3" w:rsidRPr="00944D28" w:rsidRDefault="005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4AD4C" w:rsidR="00B87ED3" w:rsidRPr="00944D28" w:rsidRDefault="005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A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4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4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91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1D2FC" w:rsidR="00B87ED3" w:rsidRPr="00944D28" w:rsidRDefault="005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08F80" w:rsidR="00B87ED3" w:rsidRPr="00944D28" w:rsidRDefault="005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F94AD" w:rsidR="00B87ED3" w:rsidRPr="00944D28" w:rsidRDefault="005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4FF6B" w:rsidR="00B87ED3" w:rsidRPr="00944D28" w:rsidRDefault="005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1C99D" w:rsidR="00B87ED3" w:rsidRPr="00944D28" w:rsidRDefault="005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DB69D" w:rsidR="00B87ED3" w:rsidRPr="00944D28" w:rsidRDefault="005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5C615" w:rsidR="00B87ED3" w:rsidRPr="00944D28" w:rsidRDefault="005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7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7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0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2DBAC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D510A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0BA49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3A4C7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E12F9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363B4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ABF02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5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A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4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38DB8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8564E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AE885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B992D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BBAFB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EEC90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B2F5D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0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3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0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413D6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11A73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62CD6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BBF50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20503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2D75B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92584" w:rsidR="00B87ED3" w:rsidRPr="00944D28" w:rsidRDefault="005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9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0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7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7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C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0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5809"/>
    <w:rsid w:val="0061148E"/>
    <w:rsid w:val="0067545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2024-06-18T22:42:00.0000000Z</dcterms:modified>
</coreProperties>
</file>