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753BB7" w:rsidR="00355D4C" w:rsidRPr="004A7085" w:rsidRDefault="00DA3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24952" w:rsidR="00B87ED3" w:rsidRPr="00944D28" w:rsidRDefault="00DA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D3436" w:rsidR="00B87ED3" w:rsidRPr="00944D28" w:rsidRDefault="00DA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6B812" w:rsidR="00B87ED3" w:rsidRPr="00944D28" w:rsidRDefault="00DA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353C0" w:rsidR="00B87ED3" w:rsidRPr="00944D28" w:rsidRDefault="00DA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7C426" w:rsidR="00B87ED3" w:rsidRPr="00944D28" w:rsidRDefault="00DA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76B0C" w:rsidR="00B87ED3" w:rsidRPr="00944D28" w:rsidRDefault="00DA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F0995" w:rsidR="00B87ED3" w:rsidRPr="00944D28" w:rsidRDefault="00DA3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F8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B3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A5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82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0AA60" w:rsidR="00B87ED3" w:rsidRPr="00944D28" w:rsidRDefault="00DA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1B641" w:rsidR="00B87ED3" w:rsidRPr="00944D28" w:rsidRDefault="00DA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4EC88" w:rsidR="00B87ED3" w:rsidRPr="00944D28" w:rsidRDefault="00DA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66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6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5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E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5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9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2F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78544" w:rsidR="00B87ED3" w:rsidRPr="00944D28" w:rsidRDefault="00DA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6CF90" w:rsidR="00B87ED3" w:rsidRPr="00944D28" w:rsidRDefault="00DA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AEC43" w:rsidR="00B87ED3" w:rsidRPr="00944D28" w:rsidRDefault="00DA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549A8" w:rsidR="00B87ED3" w:rsidRPr="00944D28" w:rsidRDefault="00DA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95ABB" w:rsidR="00B87ED3" w:rsidRPr="00944D28" w:rsidRDefault="00DA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6C6AB" w:rsidR="00B87ED3" w:rsidRPr="00944D28" w:rsidRDefault="00DA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8FAB3" w:rsidR="00B87ED3" w:rsidRPr="00944D28" w:rsidRDefault="00DA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0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5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6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7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A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0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6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261C3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14A56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46F88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FAD1F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99C05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3CCB9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B96F1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D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D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7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1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3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1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35B8B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FD404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1ABEC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74671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7AAB5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39E41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5F6F5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B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5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D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6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C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A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F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9C5A4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51E36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3A91A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9FC04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448D9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E5059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6BA7E" w:rsidR="00B87ED3" w:rsidRPr="00944D28" w:rsidRDefault="00DA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F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4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B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5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B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D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D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57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