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076B" w:rsidR="0061148E" w:rsidRPr="00944D28" w:rsidRDefault="00AD4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4116" w:rsidR="0061148E" w:rsidRPr="004A7085" w:rsidRDefault="00AD4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C1DB9" w:rsidR="00B87ED3" w:rsidRPr="00944D28" w:rsidRDefault="00A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9580E" w:rsidR="00B87ED3" w:rsidRPr="00944D28" w:rsidRDefault="00A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BB406" w:rsidR="00B87ED3" w:rsidRPr="00944D28" w:rsidRDefault="00A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6101D" w:rsidR="00B87ED3" w:rsidRPr="00944D28" w:rsidRDefault="00A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E12B4" w:rsidR="00B87ED3" w:rsidRPr="00944D28" w:rsidRDefault="00A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AA4EB" w:rsidR="00B87ED3" w:rsidRPr="00944D28" w:rsidRDefault="00A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E1A70" w:rsidR="00B87ED3" w:rsidRPr="00944D28" w:rsidRDefault="00A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7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6F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C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CC2CD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69DD6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4B899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A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3004C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7503F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C0F43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D6A7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F9940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7DA70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5B914" w:rsidR="00B87ED3" w:rsidRPr="00944D28" w:rsidRDefault="00A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9D29A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7BB4A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FF444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1339C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55DB6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5D1A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8905B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4066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3DE5C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019F1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1BFA0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6154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AAEF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3605A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6662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6B49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3AD7E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C10E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A2D3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11912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AA862" w:rsidR="00B87ED3" w:rsidRPr="00944D28" w:rsidRDefault="00A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F0A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