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3C0A2" w:rsidR="0061148E" w:rsidRPr="00944D28" w:rsidRDefault="00FF1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F1B05" w:rsidR="0061148E" w:rsidRPr="004A7085" w:rsidRDefault="00FF1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DF1E9" w:rsidR="00B87ED3" w:rsidRPr="00944D28" w:rsidRDefault="00FF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78C38" w:rsidR="00B87ED3" w:rsidRPr="00944D28" w:rsidRDefault="00FF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3DEC8" w:rsidR="00B87ED3" w:rsidRPr="00944D28" w:rsidRDefault="00FF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F9D73" w:rsidR="00B87ED3" w:rsidRPr="00944D28" w:rsidRDefault="00FF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DCF03" w:rsidR="00B87ED3" w:rsidRPr="00944D28" w:rsidRDefault="00FF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7E59A" w:rsidR="00B87ED3" w:rsidRPr="00944D28" w:rsidRDefault="00FF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B011C" w:rsidR="00B87ED3" w:rsidRPr="00944D28" w:rsidRDefault="00FF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C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0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52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2F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8801C" w:rsidR="00B87ED3" w:rsidRPr="00944D28" w:rsidRDefault="00FF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8A9E6" w:rsidR="00B87ED3" w:rsidRPr="00944D28" w:rsidRDefault="00FF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41566" w:rsidR="00B87ED3" w:rsidRPr="00944D28" w:rsidRDefault="00FF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C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C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A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59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F32A0" w:rsidR="00B87ED3" w:rsidRPr="00944D28" w:rsidRDefault="00FF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4617D" w:rsidR="00B87ED3" w:rsidRPr="00944D28" w:rsidRDefault="00FF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3B181" w:rsidR="00B87ED3" w:rsidRPr="00944D28" w:rsidRDefault="00FF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BDE18" w:rsidR="00B87ED3" w:rsidRPr="00944D28" w:rsidRDefault="00FF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85587" w:rsidR="00B87ED3" w:rsidRPr="00944D28" w:rsidRDefault="00FF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7FB25" w:rsidR="00B87ED3" w:rsidRPr="00944D28" w:rsidRDefault="00FF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36981" w:rsidR="00B87ED3" w:rsidRPr="00944D28" w:rsidRDefault="00FF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5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D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A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56C61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3D3A6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A2D3D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6ED62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C4F20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A7CE5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55B23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6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D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6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6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1B154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7FB07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79160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FDE39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5030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7C26A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B9F74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C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6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0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A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0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51F56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9FB1A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BF8E2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0715F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BB3E0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B08AF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632D0" w:rsidR="00B87ED3" w:rsidRPr="00944D28" w:rsidRDefault="00FF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0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2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8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8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9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2024-06-18T07:50:00.0000000Z</dcterms:modified>
</coreProperties>
</file>