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55DA" w:rsidR="0061148E" w:rsidRPr="00944D28" w:rsidRDefault="00C47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1666" w:rsidR="0061148E" w:rsidRPr="004A7085" w:rsidRDefault="00C47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255DB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B247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EE67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2C5E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2B06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A16D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66A2A" w:rsidR="00B87ED3" w:rsidRPr="00944D28" w:rsidRDefault="00C4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0FF1E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2F586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1A24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1F8A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4212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20BC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4942B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6B8D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2F74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5819" w:rsidR="00B87ED3" w:rsidRPr="00944D28" w:rsidRDefault="00C4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C1DF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5B80A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6C986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7FA7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7B3E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2D68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6313D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8BC0" w:rsidR="00B87ED3" w:rsidRPr="00944D28" w:rsidRDefault="00C4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D13F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C2EE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C26D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A334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B00D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31D3B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4C75E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7630B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EFA99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9A195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21A9A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4616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09803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AC39" w:rsidR="00B87ED3" w:rsidRPr="00944D28" w:rsidRDefault="00C4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5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