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41FD" w:rsidR="0061148E" w:rsidRPr="00944D28" w:rsidRDefault="0040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6308" w:rsidR="0061148E" w:rsidRPr="004A7085" w:rsidRDefault="0040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9887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2EB72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9EB6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6E923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46F9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FA29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1BE99" w:rsidR="00B87ED3" w:rsidRPr="00944D28" w:rsidRDefault="0040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C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5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E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09D3D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CF6E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9396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B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A750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05F7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FF90B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D993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01F4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54857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F36DF" w:rsidR="00B87ED3" w:rsidRPr="00944D28" w:rsidRDefault="0040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B53E5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95B9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F2A0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0EF77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5D55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116DA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3B7B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A303" w:rsidR="00B87ED3" w:rsidRPr="00944D28" w:rsidRDefault="00402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ABAC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21A09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7FEB6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67C69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B08A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935E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DD86F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BCF6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9311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3EDB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52C20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D2A03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41BE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0B82" w:rsidR="00B87ED3" w:rsidRPr="00944D28" w:rsidRDefault="0040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F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B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2024-06-18T05:06:00.0000000Z</dcterms:modified>
</coreProperties>
</file>