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3CEEC" w:rsidR="0061148E" w:rsidRPr="00944D28" w:rsidRDefault="00AC4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DCCDF" w:rsidR="0061148E" w:rsidRPr="004A7085" w:rsidRDefault="00AC4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60C47" w:rsidR="00B87ED3" w:rsidRPr="00944D28" w:rsidRDefault="00AC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CD486" w:rsidR="00B87ED3" w:rsidRPr="00944D28" w:rsidRDefault="00AC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B0C73" w:rsidR="00B87ED3" w:rsidRPr="00944D28" w:rsidRDefault="00AC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6CC38" w:rsidR="00B87ED3" w:rsidRPr="00944D28" w:rsidRDefault="00AC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43EDB" w:rsidR="00B87ED3" w:rsidRPr="00944D28" w:rsidRDefault="00AC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52B17" w:rsidR="00B87ED3" w:rsidRPr="00944D28" w:rsidRDefault="00AC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3BD53" w:rsidR="00B87ED3" w:rsidRPr="00944D28" w:rsidRDefault="00AC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9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A8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0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F4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1F6DD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3A8AF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60B4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6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6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B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9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D621B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B0611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9577D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3E761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7E7EC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2FA27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5BBEA" w:rsidR="00B87ED3" w:rsidRPr="00944D28" w:rsidRDefault="00AC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9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FD97" w:rsidR="00B87ED3" w:rsidRPr="00944D28" w:rsidRDefault="00AC4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0ACCA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3C2F9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87C46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4E7D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EC23E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F6091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CBA4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14459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CDCBA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586A4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3A105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BC3F6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F9EE3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2558B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B8776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C44D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2F40E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C27B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057B7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9191A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96766" w:rsidR="00B87ED3" w:rsidRPr="00944D28" w:rsidRDefault="00AC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8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C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4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0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E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2024-06-18T03:44:00.0000000Z</dcterms:modified>
</coreProperties>
</file>