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3DD4" w:rsidR="0061148E" w:rsidRPr="00944D28" w:rsidRDefault="00445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8B76" w:rsidR="0061148E" w:rsidRPr="004A7085" w:rsidRDefault="00445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E5810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87A4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99A08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A164C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D3A2E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64293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EB4AE" w:rsidR="00B87ED3" w:rsidRPr="00944D28" w:rsidRDefault="0044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4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5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8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9E53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EA62A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084C3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2F92" w:rsidR="00B87ED3" w:rsidRPr="00944D28" w:rsidRDefault="00445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A356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DD7C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EB720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CE1C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FF3D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94BEA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9E5F" w:rsidR="00B87ED3" w:rsidRPr="00944D28" w:rsidRDefault="0044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FA2E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F41AF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367F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3239C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C2609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B646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13C2E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DD504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AFC8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BA4B2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503CC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02FE4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D46A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95AD7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815A0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02D71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6FE0D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7FDD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E8A3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4EDF1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B87B6" w:rsidR="00B87ED3" w:rsidRPr="00944D28" w:rsidRDefault="0044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45C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2024-06-18T03:03:00.0000000Z</dcterms:modified>
</coreProperties>
</file>