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79BC" w:rsidR="0061148E" w:rsidRPr="00944D28" w:rsidRDefault="008A5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F183" w:rsidR="0061148E" w:rsidRPr="004A7085" w:rsidRDefault="008A5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6B56C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0456C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CAAC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B6FDE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D8FCA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58D59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54822" w:rsidR="00B87ED3" w:rsidRPr="00944D28" w:rsidRDefault="008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12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1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3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13525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A495F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3E165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C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9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D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A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EF80D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F15B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E888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A579D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EDEB0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116B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98334" w:rsidR="00B87ED3" w:rsidRPr="00944D28" w:rsidRDefault="008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8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5A29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58988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EF1E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1A7F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5FA2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3A35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0F2F6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A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5766" w:rsidR="00B87ED3" w:rsidRPr="00944D28" w:rsidRDefault="008A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9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E42C6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175EB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04A02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51E4D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5092D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D69F2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13F7E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D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9799" w:rsidR="00B87ED3" w:rsidRPr="00944D28" w:rsidRDefault="008A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D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0B718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07F6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7024E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1CBE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F92A2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5A9EF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44216" w:rsidR="00B87ED3" w:rsidRPr="00944D28" w:rsidRDefault="008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D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5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3D7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