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8480" w:rsidR="0061148E" w:rsidRPr="00944D28" w:rsidRDefault="00243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D51F" w:rsidR="0061148E" w:rsidRPr="004A7085" w:rsidRDefault="00243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75DF8" w:rsidR="00B87ED3" w:rsidRPr="00944D28" w:rsidRDefault="002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4AFE5" w:rsidR="00B87ED3" w:rsidRPr="00944D28" w:rsidRDefault="002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546E4" w:rsidR="00B87ED3" w:rsidRPr="00944D28" w:rsidRDefault="002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5C5E7" w:rsidR="00B87ED3" w:rsidRPr="00944D28" w:rsidRDefault="002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78CC3" w:rsidR="00B87ED3" w:rsidRPr="00944D28" w:rsidRDefault="002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D6838" w:rsidR="00B87ED3" w:rsidRPr="00944D28" w:rsidRDefault="002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B8A21" w:rsidR="00B87ED3" w:rsidRPr="00944D28" w:rsidRDefault="002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A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7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C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2BAA5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9EE04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DBE90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7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91AC0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FC3A3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5CF9E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8557D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D0495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FA8BA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55999" w:rsidR="00B87ED3" w:rsidRPr="00944D28" w:rsidRDefault="002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1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4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7BA20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95976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6C5A5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F9022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8878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9959C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D7890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9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9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22DAB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DB6D3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82D0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5B5CA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DE7BA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F91B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A0199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C6F49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9665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19611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7B0B1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B912D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E95C2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D98FF" w:rsidR="00B87ED3" w:rsidRPr="00944D28" w:rsidRDefault="002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