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FA47C" w:rsidR="0061148E" w:rsidRPr="00944D28" w:rsidRDefault="00C50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EB40A" w:rsidR="0061148E" w:rsidRPr="004A7085" w:rsidRDefault="00C50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85529" w:rsidR="00B87ED3" w:rsidRPr="00944D28" w:rsidRDefault="00C5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47E92" w:rsidR="00B87ED3" w:rsidRPr="00944D28" w:rsidRDefault="00C5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2EC62" w:rsidR="00B87ED3" w:rsidRPr="00944D28" w:rsidRDefault="00C5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F537B" w:rsidR="00B87ED3" w:rsidRPr="00944D28" w:rsidRDefault="00C5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B523E" w:rsidR="00B87ED3" w:rsidRPr="00944D28" w:rsidRDefault="00C5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1545F" w:rsidR="00B87ED3" w:rsidRPr="00944D28" w:rsidRDefault="00C5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FFBEB" w:rsidR="00B87ED3" w:rsidRPr="00944D28" w:rsidRDefault="00C5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DC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A7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D9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F1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491C6" w:rsidR="00B87ED3" w:rsidRPr="00944D28" w:rsidRDefault="00C5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1A2AE" w:rsidR="00B87ED3" w:rsidRPr="00944D28" w:rsidRDefault="00C5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7DC8A" w:rsidR="00B87ED3" w:rsidRPr="00944D28" w:rsidRDefault="00C5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5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5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8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9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A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6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DCEAC" w:rsidR="00B87ED3" w:rsidRPr="00944D28" w:rsidRDefault="00C5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F3D77" w:rsidR="00B87ED3" w:rsidRPr="00944D28" w:rsidRDefault="00C5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10C25" w:rsidR="00B87ED3" w:rsidRPr="00944D28" w:rsidRDefault="00C5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7ED10" w:rsidR="00B87ED3" w:rsidRPr="00944D28" w:rsidRDefault="00C5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066FD" w:rsidR="00B87ED3" w:rsidRPr="00944D28" w:rsidRDefault="00C5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344C7" w:rsidR="00B87ED3" w:rsidRPr="00944D28" w:rsidRDefault="00C5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83563" w:rsidR="00B87ED3" w:rsidRPr="00944D28" w:rsidRDefault="00C5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5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B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2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4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5E222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8A224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6057D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E8E2F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9D8DA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EDDFE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552FE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1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1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D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0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D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71394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25DF2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CF651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52562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DCD64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7F37E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0A864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7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A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8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D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8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420D7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2AAD0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7F363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B47C3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39D3C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B567A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E5A27" w:rsidR="00B87ED3" w:rsidRPr="00944D28" w:rsidRDefault="00C5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C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C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3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5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101"/>
    <w:rsid w:val="00C5064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2025-07-19T09:49:00.0000000Z</dcterms:modified>
</coreProperties>
</file>