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0545" w:rsidR="0061148E" w:rsidRPr="00944D28" w:rsidRDefault="00ED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C220" w:rsidR="0061148E" w:rsidRPr="004A7085" w:rsidRDefault="00ED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51544" w:rsidR="00B87ED3" w:rsidRPr="00944D28" w:rsidRDefault="00ED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7F5DA" w:rsidR="00B87ED3" w:rsidRPr="00944D28" w:rsidRDefault="00ED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2C329" w:rsidR="00B87ED3" w:rsidRPr="00944D28" w:rsidRDefault="00ED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301A1" w:rsidR="00B87ED3" w:rsidRPr="00944D28" w:rsidRDefault="00ED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B11AC" w:rsidR="00B87ED3" w:rsidRPr="00944D28" w:rsidRDefault="00ED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13945" w:rsidR="00B87ED3" w:rsidRPr="00944D28" w:rsidRDefault="00ED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19866" w:rsidR="00B87ED3" w:rsidRPr="00944D28" w:rsidRDefault="00ED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D3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A3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04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F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F422B" w:rsidR="00B87ED3" w:rsidRPr="00944D28" w:rsidRDefault="00ED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66C73" w:rsidR="00B87ED3" w:rsidRPr="00944D28" w:rsidRDefault="00ED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09A91" w:rsidR="00B87ED3" w:rsidRPr="00944D28" w:rsidRDefault="00ED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8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B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8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BE6AC" w:rsidR="00B87ED3" w:rsidRPr="00944D28" w:rsidRDefault="00ED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97EC4" w:rsidR="00B87ED3" w:rsidRPr="00944D28" w:rsidRDefault="00ED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EA120" w:rsidR="00B87ED3" w:rsidRPr="00944D28" w:rsidRDefault="00ED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43E60" w:rsidR="00B87ED3" w:rsidRPr="00944D28" w:rsidRDefault="00ED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ABEE4" w:rsidR="00B87ED3" w:rsidRPr="00944D28" w:rsidRDefault="00ED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BBA0D" w:rsidR="00B87ED3" w:rsidRPr="00944D28" w:rsidRDefault="00ED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83469" w:rsidR="00B87ED3" w:rsidRPr="00944D28" w:rsidRDefault="00ED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9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F501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9E086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FEC79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903D5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0E2E0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0F111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3D720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9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4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5F0C6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221E9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6D380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A6779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DB727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6521F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AFF25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C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9083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0E74E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E2A5B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8A52C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2F9F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093C8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B7387" w:rsidR="00B87ED3" w:rsidRPr="00944D28" w:rsidRDefault="00ED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015B5" w:rsidR="00B87ED3" w:rsidRPr="00944D28" w:rsidRDefault="00ED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B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