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A42C" w:rsidR="0061148E" w:rsidRPr="00944D28" w:rsidRDefault="00191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81EF" w:rsidR="0061148E" w:rsidRPr="004A7085" w:rsidRDefault="00191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B4883" w:rsidR="00B87ED3" w:rsidRPr="00944D28" w:rsidRDefault="0019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64349" w:rsidR="00B87ED3" w:rsidRPr="00944D28" w:rsidRDefault="0019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F1CB1" w:rsidR="00B87ED3" w:rsidRPr="00944D28" w:rsidRDefault="0019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51903" w:rsidR="00B87ED3" w:rsidRPr="00944D28" w:rsidRDefault="0019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95099" w:rsidR="00B87ED3" w:rsidRPr="00944D28" w:rsidRDefault="0019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CDED0" w:rsidR="00B87ED3" w:rsidRPr="00944D28" w:rsidRDefault="0019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D4E54" w:rsidR="00B87ED3" w:rsidRPr="00944D28" w:rsidRDefault="0019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5B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5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2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2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0A5BB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B53E1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B052E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F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3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2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7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816FF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818B5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D8C7D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08763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525F7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47741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447A4" w:rsidR="00B87ED3" w:rsidRPr="00944D28" w:rsidRDefault="001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6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61B5C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A26C5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68BF2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BEC74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260E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67957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372DA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E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72120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8E845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4E408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1A66F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5E0B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5AD61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3C759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C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3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547C3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56A28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ED7C3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DE402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4B08D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EB5A1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68EA0" w:rsidR="00B87ED3" w:rsidRPr="00944D28" w:rsidRDefault="001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6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2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93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2025-07-19T14:40:00.0000000Z</dcterms:modified>
</coreProperties>
</file>