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60A9" w:rsidR="0061148E" w:rsidRPr="00944D28" w:rsidRDefault="00B87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E3DF" w:rsidR="0061148E" w:rsidRPr="004A7085" w:rsidRDefault="00B87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78A89" w:rsidR="00B87ED3" w:rsidRPr="00944D28" w:rsidRDefault="00B87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5A87" w:rsidR="00B87ED3" w:rsidRPr="00944D28" w:rsidRDefault="00B87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1170D" w:rsidR="00B87ED3" w:rsidRPr="00944D28" w:rsidRDefault="00B87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0F88E" w:rsidR="00B87ED3" w:rsidRPr="00944D28" w:rsidRDefault="00B87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4A371" w:rsidR="00B87ED3" w:rsidRPr="00944D28" w:rsidRDefault="00B87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EC5D7" w:rsidR="00B87ED3" w:rsidRPr="00944D28" w:rsidRDefault="00B87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E0FD" w:rsidR="00B87ED3" w:rsidRPr="00944D28" w:rsidRDefault="00B87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1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7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A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7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DAAAA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F7726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DAFCB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9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F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65459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20D72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EDE14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9E06B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3DC23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0344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9E4EF" w:rsidR="00B87ED3" w:rsidRPr="00944D28" w:rsidRDefault="00B8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C53E6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6C004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B1271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A7BCB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44C8F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9B0B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D290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5A9BE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2567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14F46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5EFDB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F750A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E9BC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E79A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F8CE5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DD725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9B92E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CED87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C05EE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B7D81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7F54F" w:rsidR="00B87ED3" w:rsidRPr="00944D28" w:rsidRDefault="00B8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8B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2024-06-17T18:47:00.0000000Z</dcterms:modified>
</coreProperties>
</file>