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DD56" w:rsidR="0061148E" w:rsidRPr="00944D28" w:rsidRDefault="00422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3DCC" w:rsidR="0061148E" w:rsidRPr="004A7085" w:rsidRDefault="00422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BA4D7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64E8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69BF6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693C6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CFA59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0884C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87387" w:rsidR="00B87ED3" w:rsidRPr="00944D28" w:rsidRDefault="00422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C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F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8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9A51D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4D9E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F8A1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D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2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A5B4C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D7C1A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CD408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8A80C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BB8BC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9A25C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FA162" w:rsidR="00B87ED3" w:rsidRPr="00944D28" w:rsidRDefault="00422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FF9D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ACE9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04F52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0A997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950E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171C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ACCE1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78FC6" w:rsidR="00B87ED3" w:rsidRPr="00944D28" w:rsidRDefault="0042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59C8E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86FE7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E94B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65C36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4A601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EEFC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BB407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6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63578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8572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5B70B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A7278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B8CDE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26F0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A8919" w:rsidR="00B87ED3" w:rsidRPr="00944D28" w:rsidRDefault="00422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2EB03" w:rsidR="00B87ED3" w:rsidRPr="00944D28" w:rsidRDefault="00422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228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