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79C9" w:rsidR="0061148E" w:rsidRPr="00944D28" w:rsidRDefault="001E0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1D92" w:rsidR="0061148E" w:rsidRPr="004A7085" w:rsidRDefault="001E0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1FAA3" w:rsidR="00B87ED3" w:rsidRPr="00944D28" w:rsidRDefault="001E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73BB6" w:rsidR="00B87ED3" w:rsidRPr="00944D28" w:rsidRDefault="001E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4E8B4" w:rsidR="00B87ED3" w:rsidRPr="00944D28" w:rsidRDefault="001E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17C70" w:rsidR="00B87ED3" w:rsidRPr="00944D28" w:rsidRDefault="001E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40ED3" w:rsidR="00B87ED3" w:rsidRPr="00944D28" w:rsidRDefault="001E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21AB1" w:rsidR="00B87ED3" w:rsidRPr="00944D28" w:rsidRDefault="001E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565C3" w:rsidR="00B87ED3" w:rsidRPr="00944D28" w:rsidRDefault="001E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7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26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AD03B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DA59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85CA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3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5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44CA7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A820A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9CC63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9D14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214B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70A37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C2334" w:rsidR="00B87ED3" w:rsidRPr="00944D28" w:rsidRDefault="001E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728B2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A7B1D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9DC0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477E3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F3B55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6B061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CCC3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1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8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3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0444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909A7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562AA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FD8C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3D8FD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D77D0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E519D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6F128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17158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34B7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9F1DA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60D9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BDE7D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B0FE1" w:rsidR="00B87ED3" w:rsidRPr="00944D28" w:rsidRDefault="001E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A1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2024-06-17T13:40:00.0000000Z</dcterms:modified>
</coreProperties>
</file>