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6D656" w:rsidR="0061148E" w:rsidRPr="00944D28" w:rsidRDefault="00742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B63B4" w:rsidR="0061148E" w:rsidRPr="004A7085" w:rsidRDefault="00742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43963" w:rsidR="00B87ED3" w:rsidRPr="00944D28" w:rsidRDefault="0074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44AEC" w:rsidR="00B87ED3" w:rsidRPr="00944D28" w:rsidRDefault="0074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31768" w:rsidR="00B87ED3" w:rsidRPr="00944D28" w:rsidRDefault="0074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2F080" w:rsidR="00B87ED3" w:rsidRPr="00944D28" w:rsidRDefault="0074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66625" w:rsidR="00B87ED3" w:rsidRPr="00944D28" w:rsidRDefault="0074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5A410" w:rsidR="00B87ED3" w:rsidRPr="00944D28" w:rsidRDefault="0074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837E5" w:rsidR="00B87ED3" w:rsidRPr="00944D28" w:rsidRDefault="0074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CE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6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49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1A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3B1FD" w:rsidR="00B87ED3" w:rsidRPr="00944D28" w:rsidRDefault="0074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3A8BF" w:rsidR="00B87ED3" w:rsidRPr="00944D28" w:rsidRDefault="0074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E9B33" w:rsidR="00B87ED3" w:rsidRPr="00944D28" w:rsidRDefault="0074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D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3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B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0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D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4C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D299D" w:rsidR="00B87ED3" w:rsidRPr="00944D28" w:rsidRDefault="0074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4FBD2" w:rsidR="00B87ED3" w:rsidRPr="00944D28" w:rsidRDefault="0074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EBA23" w:rsidR="00B87ED3" w:rsidRPr="00944D28" w:rsidRDefault="0074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5C205" w:rsidR="00B87ED3" w:rsidRPr="00944D28" w:rsidRDefault="0074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61B16" w:rsidR="00B87ED3" w:rsidRPr="00944D28" w:rsidRDefault="0074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DF0A3" w:rsidR="00B87ED3" w:rsidRPr="00944D28" w:rsidRDefault="0074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840D9" w:rsidR="00B87ED3" w:rsidRPr="00944D28" w:rsidRDefault="0074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2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D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7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1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A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5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C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E1963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81BCC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96676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3665D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BF15B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4A2B8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68761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0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F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C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A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7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3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4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27A10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C8FE5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0278A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B125F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E0F6B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92316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3D1B4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1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8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C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2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0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AD820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BAB06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90639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23B43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3E981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548AE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A3D72" w:rsidR="00B87ED3" w:rsidRPr="00944D28" w:rsidRDefault="0074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2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0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8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1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1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4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3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5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2024-06-17T11:39:00.0000000Z</dcterms:modified>
</coreProperties>
</file>