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3489" w:rsidR="0061148E" w:rsidRPr="00944D28" w:rsidRDefault="003C3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EAD3" w:rsidR="0061148E" w:rsidRPr="004A7085" w:rsidRDefault="003C3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A19F5" w:rsidR="00B87ED3" w:rsidRPr="00944D28" w:rsidRDefault="003C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7B89B" w:rsidR="00B87ED3" w:rsidRPr="00944D28" w:rsidRDefault="003C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40260" w:rsidR="00B87ED3" w:rsidRPr="00944D28" w:rsidRDefault="003C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9061D" w:rsidR="00B87ED3" w:rsidRPr="00944D28" w:rsidRDefault="003C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11DE9" w:rsidR="00B87ED3" w:rsidRPr="00944D28" w:rsidRDefault="003C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0F0F5" w:rsidR="00B87ED3" w:rsidRPr="00944D28" w:rsidRDefault="003C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F6A81" w:rsidR="00B87ED3" w:rsidRPr="00944D28" w:rsidRDefault="003C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5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2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4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A198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D8E44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80D0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7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08F7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D5F7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F4F91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1BF8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D0B7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4027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093D6" w:rsidR="00B87ED3" w:rsidRPr="00944D28" w:rsidRDefault="003C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80BE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7EBBB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96EF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CF443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8191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0940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B099A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258D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ADBD9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D9965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9F8CF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07184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FF745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E0710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B518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96A1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874B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8757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3276C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706FD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74089" w:rsidR="00B87ED3" w:rsidRPr="00944D28" w:rsidRDefault="003C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B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2022-10-27T17:12:00.0000000Z</dcterms:modified>
</coreProperties>
</file>