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C702F" w:rsidR="0061148E" w:rsidRPr="00944D28" w:rsidRDefault="00515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BE2AB" w:rsidR="0061148E" w:rsidRPr="004A7085" w:rsidRDefault="00515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1262A" w:rsidR="00B87ED3" w:rsidRPr="00944D28" w:rsidRDefault="00515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E34FC" w:rsidR="00B87ED3" w:rsidRPr="00944D28" w:rsidRDefault="00515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EB544" w:rsidR="00B87ED3" w:rsidRPr="00944D28" w:rsidRDefault="00515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74E4C" w:rsidR="00B87ED3" w:rsidRPr="00944D28" w:rsidRDefault="00515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9A522" w:rsidR="00B87ED3" w:rsidRPr="00944D28" w:rsidRDefault="00515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86A90" w:rsidR="00B87ED3" w:rsidRPr="00944D28" w:rsidRDefault="00515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283BE" w:rsidR="00B87ED3" w:rsidRPr="00944D28" w:rsidRDefault="00515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37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5F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AD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22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0758D" w:rsidR="00B87ED3" w:rsidRPr="00944D28" w:rsidRDefault="0051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9D56C" w:rsidR="00B87ED3" w:rsidRPr="00944D28" w:rsidRDefault="0051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C40F0" w:rsidR="00B87ED3" w:rsidRPr="00944D28" w:rsidRDefault="0051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8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5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4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C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A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D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40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6461A" w:rsidR="00B87ED3" w:rsidRPr="00944D28" w:rsidRDefault="0051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599CF" w:rsidR="00B87ED3" w:rsidRPr="00944D28" w:rsidRDefault="0051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A7DD2" w:rsidR="00B87ED3" w:rsidRPr="00944D28" w:rsidRDefault="0051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AD921" w:rsidR="00B87ED3" w:rsidRPr="00944D28" w:rsidRDefault="0051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D45FC" w:rsidR="00B87ED3" w:rsidRPr="00944D28" w:rsidRDefault="0051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A3C0D" w:rsidR="00B87ED3" w:rsidRPr="00944D28" w:rsidRDefault="0051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1B5DE" w:rsidR="00B87ED3" w:rsidRPr="00944D28" w:rsidRDefault="0051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8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A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6F6A3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A33EF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8C5A6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02276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37F82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431D6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AB2D7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0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7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3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6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B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C72DA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5F9A5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E9D72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07998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B3409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89CC1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59EF2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E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6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5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8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2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81AC5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9DA5A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3DE85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33277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A2319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84559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02D82" w:rsidR="00B87ED3" w:rsidRPr="00944D28" w:rsidRDefault="0051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7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A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C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1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9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C3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2024-06-17T10:30:00.0000000Z</dcterms:modified>
</coreProperties>
</file>