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6695" w:rsidR="0061148E" w:rsidRPr="00944D28" w:rsidRDefault="00EC6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C82D" w:rsidR="0061148E" w:rsidRPr="004A7085" w:rsidRDefault="00EC6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12A7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50B12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3A874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405F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1A64A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AF4E4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546ED" w:rsidR="00B87ED3" w:rsidRPr="00944D28" w:rsidRDefault="00EC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6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3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3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5E06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7EA97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A0BC7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E0738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C7F1B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B0AB6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B47D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C6688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F550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EC620" w:rsidR="00B87ED3" w:rsidRPr="00944D28" w:rsidRDefault="00EC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92B01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93F6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563F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98B4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37B3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4979C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B43B9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C2E8" w:rsidR="00B87ED3" w:rsidRPr="00944D28" w:rsidRDefault="00EC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2B3B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E771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FE70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2A9D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4585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22222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BF97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7AD6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0AD2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4156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86454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79E1B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034E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C0E4" w:rsidR="00B87ED3" w:rsidRPr="00944D28" w:rsidRDefault="00EC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C62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