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D74E" w:rsidR="0061148E" w:rsidRPr="00944D28" w:rsidRDefault="00B87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F98B" w:rsidR="0061148E" w:rsidRPr="004A7085" w:rsidRDefault="00B87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A5363" w:rsidR="00B87ED3" w:rsidRPr="00944D28" w:rsidRDefault="00B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B20AF" w:rsidR="00B87ED3" w:rsidRPr="00944D28" w:rsidRDefault="00B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3CEF3" w:rsidR="00B87ED3" w:rsidRPr="00944D28" w:rsidRDefault="00B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1B204" w:rsidR="00B87ED3" w:rsidRPr="00944D28" w:rsidRDefault="00B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A4823" w:rsidR="00B87ED3" w:rsidRPr="00944D28" w:rsidRDefault="00B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9EE2" w:rsidR="00B87ED3" w:rsidRPr="00944D28" w:rsidRDefault="00B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173EA" w:rsidR="00B87ED3" w:rsidRPr="00944D28" w:rsidRDefault="00B8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A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2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0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C8DF5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AA7DC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BFDF7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1D8D" w:rsidR="00B87ED3" w:rsidRPr="00944D28" w:rsidRDefault="00B87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B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B3F0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0E7E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572CF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0FDA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BBC86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78CF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98FC1" w:rsidR="00B87ED3" w:rsidRPr="00944D28" w:rsidRDefault="00B8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72E51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407C2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7CBEA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30967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E85C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CBCB5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E254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013A1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5FF1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D92E0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321A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82A6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B09F8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86FF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120B7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FD17D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684E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DA66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4CA6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02898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AEE20" w:rsidR="00B87ED3" w:rsidRPr="00944D28" w:rsidRDefault="00B8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2F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2025-07-18T21:45:00.0000000Z</dcterms:modified>
</coreProperties>
</file>