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2E28" w:rsidR="0061148E" w:rsidRPr="00944D28" w:rsidRDefault="00493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ABD5" w:rsidR="0061148E" w:rsidRPr="004A7085" w:rsidRDefault="00493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8B1B1" w:rsidR="00B87ED3" w:rsidRPr="00944D28" w:rsidRDefault="0049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B0874" w:rsidR="00B87ED3" w:rsidRPr="00944D28" w:rsidRDefault="0049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CC673" w:rsidR="00B87ED3" w:rsidRPr="00944D28" w:rsidRDefault="0049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C1467" w:rsidR="00B87ED3" w:rsidRPr="00944D28" w:rsidRDefault="0049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9BC07" w:rsidR="00B87ED3" w:rsidRPr="00944D28" w:rsidRDefault="0049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C744" w:rsidR="00B87ED3" w:rsidRPr="00944D28" w:rsidRDefault="0049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97DCE" w:rsidR="00B87ED3" w:rsidRPr="00944D28" w:rsidRDefault="0049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B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D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F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A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B6A3" w:rsidR="00B87ED3" w:rsidRPr="00944D28" w:rsidRDefault="0049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56826" w:rsidR="00B87ED3" w:rsidRPr="00944D28" w:rsidRDefault="0049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DAFB3" w:rsidR="00B87ED3" w:rsidRPr="00944D28" w:rsidRDefault="0049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1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B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4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4458A" w:rsidR="00B87ED3" w:rsidRPr="00944D28" w:rsidRDefault="0049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5A315" w:rsidR="00B87ED3" w:rsidRPr="00944D28" w:rsidRDefault="0049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650B7" w:rsidR="00B87ED3" w:rsidRPr="00944D28" w:rsidRDefault="0049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23DC7" w:rsidR="00B87ED3" w:rsidRPr="00944D28" w:rsidRDefault="0049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DC10" w:rsidR="00B87ED3" w:rsidRPr="00944D28" w:rsidRDefault="0049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58C75" w:rsidR="00B87ED3" w:rsidRPr="00944D28" w:rsidRDefault="0049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DD313" w:rsidR="00B87ED3" w:rsidRPr="00944D28" w:rsidRDefault="0049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3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A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9B444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54AD2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D8FAF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2E295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905FA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F6F60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CB8AA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B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7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0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26A6C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4D3D7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AB628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5E1BC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19BB0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B3E04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EEAE2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9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F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A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7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283DC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ACAD5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F401A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70660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7F187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BE422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E0746" w:rsidR="00B87ED3" w:rsidRPr="00944D28" w:rsidRDefault="0049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9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C7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2024-06-17T07:43:00.0000000Z</dcterms:modified>
</coreProperties>
</file>