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95FD" w:rsidR="0061148E" w:rsidRPr="00944D28" w:rsidRDefault="00CD2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C903" w:rsidR="0061148E" w:rsidRPr="004A7085" w:rsidRDefault="00CD2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3574" w:rsidR="00B87ED3" w:rsidRPr="00944D28" w:rsidRDefault="00CD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3E173" w:rsidR="00B87ED3" w:rsidRPr="00944D28" w:rsidRDefault="00CD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CA2A" w:rsidR="00B87ED3" w:rsidRPr="00944D28" w:rsidRDefault="00CD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1A925" w:rsidR="00B87ED3" w:rsidRPr="00944D28" w:rsidRDefault="00CD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6FEA" w:rsidR="00B87ED3" w:rsidRPr="00944D28" w:rsidRDefault="00CD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EA6FD" w:rsidR="00B87ED3" w:rsidRPr="00944D28" w:rsidRDefault="00CD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CE173" w:rsidR="00B87ED3" w:rsidRPr="00944D28" w:rsidRDefault="00CD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3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4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B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5E4F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DA33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2439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D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8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E0A4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64997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4DCA6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031A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F1681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87CE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EF73" w:rsidR="00B87ED3" w:rsidRPr="00944D28" w:rsidRDefault="00CD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70C1C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8D016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4672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5366F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09C39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9C66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1DB65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3AFF" w:rsidR="00B87ED3" w:rsidRPr="00944D28" w:rsidRDefault="00CD2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50F9E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63A1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CB229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10EF8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A5C78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AFAAF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3742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B41B0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E3FA4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87EFB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4B53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D239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9C8BD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F642D" w:rsidR="00B87ED3" w:rsidRPr="00944D28" w:rsidRDefault="00CD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D23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2024-06-17T07:01:00.0000000Z</dcterms:modified>
</coreProperties>
</file>