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4E4E7" w:rsidR="0061148E" w:rsidRPr="00944D28" w:rsidRDefault="00574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448EC" w:rsidR="0061148E" w:rsidRPr="004A7085" w:rsidRDefault="00574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FD96A" w:rsidR="00B87ED3" w:rsidRPr="00944D28" w:rsidRDefault="0057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54F26" w:rsidR="00B87ED3" w:rsidRPr="00944D28" w:rsidRDefault="0057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91CE2" w:rsidR="00B87ED3" w:rsidRPr="00944D28" w:rsidRDefault="0057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206D0" w:rsidR="00B87ED3" w:rsidRPr="00944D28" w:rsidRDefault="0057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30435" w:rsidR="00B87ED3" w:rsidRPr="00944D28" w:rsidRDefault="0057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91AC5" w:rsidR="00B87ED3" w:rsidRPr="00944D28" w:rsidRDefault="0057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B7072" w:rsidR="00B87ED3" w:rsidRPr="00944D28" w:rsidRDefault="00574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E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B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A0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AA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44438" w:rsidR="00B87ED3" w:rsidRPr="00944D28" w:rsidRDefault="0057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30874" w:rsidR="00B87ED3" w:rsidRPr="00944D28" w:rsidRDefault="0057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B2AC2" w:rsidR="00B87ED3" w:rsidRPr="00944D28" w:rsidRDefault="0057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A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4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4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EC623" w:rsidR="00B87ED3" w:rsidRPr="00944D28" w:rsidRDefault="0057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920F1" w:rsidR="00B87ED3" w:rsidRPr="00944D28" w:rsidRDefault="0057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97384" w:rsidR="00B87ED3" w:rsidRPr="00944D28" w:rsidRDefault="0057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0B107" w:rsidR="00B87ED3" w:rsidRPr="00944D28" w:rsidRDefault="0057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136AD" w:rsidR="00B87ED3" w:rsidRPr="00944D28" w:rsidRDefault="0057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FED45" w:rsidR="00B87ED3" w:rsidRPr="00944D28" w:rsidRDefault="0057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DAA12" w:rsidR="00B87ED3" w:rsidRPr="00944D28" w:rsidRDefault="0057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B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22D33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7FC91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EBBDB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C1F7F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496DB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AA558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42E4A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C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1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9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1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C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5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0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5A77C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55A05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06CC5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178ED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08E36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05338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77107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7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B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9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8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7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3B6AA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E2D2D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1A15F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2B891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EC783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0C135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3046E" w:rsidR="00B87ED3" w:rsidRPr="00944D28" w:rsidRDefault="0057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7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8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F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D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D53"/>
    <w:rsid w:val="0057457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2025-07-18T20:32:00.0000000Z</dcterms:modified>
</coreProperties>
</file>