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2BC48" w:rsidR="0061148E" w:rsidRPr="00944D28" w:rsidRDefault="00440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863F1" w:rsidR="0061148E" w:rsidRPr="004A7085" w:rsidRDefault="00440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49D1E" w:rsidR="00B87ED3" w:rsidRPr="00944D28" w:rsidRDefault="0044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2CC34" w:rsidR="00B87ED3" w:rsidRPr="00944D28" w:rsidRDefault="0044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208AA" w:rsidR="00B87ED3" w:rsidRPr="00944D28" w:rsidRDefault="0044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9D0DC" w:rsidR="00B87ED3" w:rsidRPr="00944D28" w:rsidRDefault="0044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50D76" w:rsidR="00B87ED3" w:rsidRPr="00944D28" w:rsidRDefault="0044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81315" w:rsidR="00B87ED3" w:rsidRPr="00944D28" w:rsidRDefault="0044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1A4D6" w:rsidR="00B87ED3" w:rsidRPr="00944D28" w:rsidRDefault="00440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EF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7A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A0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78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D02B1" w:rsidR="00B87ED3" w:rsidRPr="00944D28" w:rsidRDefault="0044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F14D2" w:rsidR="00B87ED3" w:rsidRPr="00944D28" w:rsidRDefault="0044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C452E" w:rsidR="00B87ED3" w:rsidRPr="00944D28" w:rsidRDefault="0044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3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F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A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2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D4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E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6A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6ABD5" w:rsidR="00B87ED3" w:rsidRPr="00944D28" w:rsidRDefault="0044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9A3FC" w:rsidR="00B87ED3" w:rsidRPr="00944D28" w:rsidRDefault="0044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4143F" w:rsidR="00B87ED3" w:rsidRPr="00944D28" w:rsidRDefault="0044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D5B25" w:rsidR="00B87ED3" w:rsidRPr="00944D28" w:rsidRDefault="0044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CC9AF" w:rsidR="00B87ED3" w:rsidRPr="00944D28" w:rsidRDefault="0044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45738" w:rsidR="00B87ED3" w:rsidRPr="00944D28" w:rsidRDefault="0044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C6289" w:rsidR="00B87ED3" w:rsidRPr="00944D28" w:rsidRDefault="00440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A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9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2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2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C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70C01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9B52A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0C804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19093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811A0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6A63D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B79F2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4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7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5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4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9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4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2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B5BB3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E2074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BE44C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BF3ED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E9014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6125F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A59F6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9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2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9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A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B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A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18CB9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379DF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7883A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B5FC9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FEE6D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768EC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7D452" w:rsidR="00B87ED3" w:rsidRPr="00944D28" w:rsidRDefault="00440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0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7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A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1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9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C2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0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2025-07-18T17:51:00.0000000Z</dcterms:modified>
</coreProperties>
</file>