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B798A" w:rsidR="0061148E" w:rsidRPr="00944D28" w:rsidRDefault="00FA66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F7046" w:rsidR="0061148E" w:rsidRPr="004A7085" w:rsidRDefault="00FA66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35BB5" w:rsidR="00B87ED3" w:rsidRPr="00944D28" w:rsidRDefault="00FA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A4F2B" w:rsidR="00B87ED3" w:rsidRPr="00944D28" w:rsidRDefault="00FA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FF24B" w:rsidR="00B87ED3" w:rsidRPr="00944D28" w:rsidRDefault="00FA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A1200" w:rsidR="00B87ED3" w:rsidRPr="00944D28" w:rsidRDefault="00FA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C6E9D" w:rsidR="00B87ED3" w:rsidRPr="00944D28" w:rsidRDefault="00FA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A11B" w:rsidR="00B87ED3" w:rsidRPr="00944D28" w:rsidRDefault="00FA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B5010" w:rsidR="00B87ED3" w:rsidRPr="00944D28" w:rsidRDefault="00FA6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2E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28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5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97990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FDA4E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F2BA8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52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5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3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96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6A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A7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658D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25F76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C6421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8D30D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3AB90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5D574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AA9BE" w:rsidR="00B87ED3" w:rsidRPr="00944D28" w:rsidRDefault="00FA6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A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9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A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E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67D7F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4C676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F336E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0DED8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B02C6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CBE15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8BBB4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2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5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5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8F935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82593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9F58E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2125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04B5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EC6BC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9C1E3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6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E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C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A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0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CBEBC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F47A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3A93F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9DAA9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5FFAD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89681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FFD90" w:rsidR="00B87ED3" w:rsidRPr="00944D28" w:rsidRDefault="00FA6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3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6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C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6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2024-06-17T04:58:00.0000000Z</dcterms:modified>
</coreProperties>
</file>