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1D13" w:rsidR="0061148E" w:rsidRPr="00944D28" w:rsidRDefault="00FD6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CB9F" w:rsidR="0061148E" w:rsidRPr="004A7085" w:rsidRDefault="00FD6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C3622" w:rsidR="00B87ED3" w:rsidRPr="00944D28" w:rsidRDefault="00FD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BFE13" w:rsidR="00B87ED3" w:rsidRPr="00944D28" w:rsidRDefault="00FD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88B0B" w:rsidR="00B87ED3" w:rsidRPr="00944D28" w:rsidRDefault="00FD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4C820" w:rsidR="00B87ED3" w:rsidRPr="00944D28" w:rsidRDefault="00FD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A3FD" w:rsidR="00B87ED3" w:rsidRPr="00944D28" w:rsidRDefault="00FD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34E5A" w:rsidR="00B87ED3" w:rsidRPr="00944D28" w:rsidRDefault="00FD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C2547" w:rsidR="00B87ED3" w:rsidRPr="00944D28" w:rsidRDefault="00FD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B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3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95E54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F20C6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5D548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F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955B6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AD950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11295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8551B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2143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D13E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9410E" w:rsidR="00B87ED3" w:rsidRPr="00944D28" w:rsidRDefault="00FD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0C4BC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88198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C210C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49EAA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25DEA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BC0B8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19B21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135C3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A22B9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4F6D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77445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4735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A41A2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1040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78DAB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57ED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A2DCD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A680D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EBC6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500A5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A144F" w:rsidR="00B87ED3" w:rsidRPr="00944D28" w:rsidRDefault="00FD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2024-06-17T04:17:00.0000000Z</dcterms:modified>
</coreProperties>
</file>